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B9751" w14:textId="77777777" w:rsidR="004E3911" w:rsidRPr="00BE4BA9" w:rsidRDefault="004E3911" w:rsidP="004E3911">
      <w:pPr>
        <w:jc w:val="center"/>
        <w:rPr>
          <w:rFonts w:ascii="Verdana" w:hAnsi="Verdana"/>
          <w:b/>
        </w:rPr>
      </w:pPr>
      <w:bookmarkStart w:id="0" w:name="_Hlk181266653"/>
      <w:r>
        <w:rPr>
          <w:rFonts w:ascii="Verdana" w:hAnsi="Verdana"/>
          <w:b/>
        </w:rPr>
        <w:t>Termo de Compromisso do</w:t>
      </w:r>
      <w:r w:rsidRPr="00BE4BA9">
        <w:rPr>
          <w:rFonts w:ascii="Verdana" w:hAnsi="Verdana"/>
          <w:b/>
        </w:rPr>
        <w:t xml:space="preserve"> Monitor</w:t>
      </w:r>
      <w:r>
        <w:rPr>
          <w:rFonts w:ascii="Verdana" w:hAnsi="Verdana"/>
          <w:b/>
        </w:rPr>
        <w:t xml:space="preserve"> Voluntário Ensino Superior</w:t>
      </w:r>
    </w:p>
    <w:p w14:paraId="28B8BCC5" w14:textId="77777777" w:rsidR="004E3911" w:rsidRPr="00B57C82" w:rsidRDefault="004E3911" w:rsidP="004E3911">
      <w:pPr>
        <w:spacing w:line="120" w:lineRule="auto"/>
        <w:jc w:val="center"/>
        <w:rPr>
          <w:rFonts w:ascii="Verdana" w:hAnsi="Verdana"/>
          <w:sz w:val="12"/>
          <w:szCs w:val="12"/>
        </w:rPr>
      </w:pPr>
    </w:p>
    <w:p w14:paraId="522E89D6" w14:textId="77777777" w:rsidR="004E3911" w:rsidRPr="00B57C82" w:rsidRDefault="004E3911" w:rsidP="004E3911">
      <w:pPr>
        <w:ind w:right="124"/>
        <w:rPr>
          <w:sz w:val="12"/>
          <w:szCs w:val="12"/>
        </w:rPr>
      </w:pPr>
    </w:p>
    <w:tbl>
      <w:tblPr>
        <w:tblW w:w="11057" w:type="dxa"/>
        <w:tblInd w:w="-12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529"/>
        <w:gridCol w:w="2196"/>
      </w:tblGrid>
      <w:tr w:rsidR="004E3911" w:rsidRPr="004C4F02" w14:paraId="40639A83" w14:textId="77777777" w:rsidTr="00C813BB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E6AC064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4E3911" w:rsidRPr="004C4F02" w14:paraId="46EC314B" w14:textId="77777777" w:rsidTr="00C813BB">
        <w:trPr>
          <w:trHeight w:val="284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79CB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E3911" w:rsidRPr="004C4F02" w14:paraId="265E0035" w14:textId="77777777" w:rsidTr="00C813BB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2BEE33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4E3911" w:rsidRPr="004C4F02" w14:paraId="0A9D0B47" w14:textId="77777777" w:rsidTr="00C813BB">
        <w:trPr>
          <w:trHeight w:val="253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F3AB775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4E3911" w:rsidRPr="004C4F02" w14:paraId="65ABDDF1" w14:textId="77777777" w:rsidTr="00C813BB">
        <w:trPr>
          <w:trHeight w:val="296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65B5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0644487" w14:textId="77777777" w:rsidTr="00C813BB">
        <w:trPr>
          <w:trHeight w:val="200"/>
        </w:trPr>
        <w:tc>
          <w:tcPr>
            <w:tcW w:w="33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D6E5A9E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D9720BC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9CFB520" w14:textId="77777777" w:rsidR="004E3911" w:rsidRPr="00811B06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4E3911" w:rsidRPr="004C4F02" w14:paraId="5170A3DD" w14:textId="77777777" w:rsidTr="00C813BB">
        <w:trPr>
          <w:trHeight w:val="296"/>
        </w:trPr>
        <w:tc>
          <w:tcPr>
            <w:tcW w:w="33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58F7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7E7AD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B5674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63E9A93" w14:textId="77777777" w:rsidTr="00C813BB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694B3BB6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4E3911" w:rsidRPr="004C4F02" w14:paraId="22EAC94B" w14:textId="77777777" w:rsidTr="00C813BB"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ABCAAA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4C4F02">
              <w:rPr>
                <w:rFonts w:ascii="Verdana" w:hAnsi="Verdana"/>
                <w:sz w:val="16"/>
                <w:szCs w:val="16"/>
              </w:rPr>
              <w:t>Nome da Disciplina</w:t>
            </w:r>
          </w:p>
        </w:tc>
      </w:tr>
      <w:tr w:rsidR="004E3911" w:rsidRPr="004C4F02" w14:paraId="396DFDEA" w14:textId="77777777" w:rsidTr="00C813BB">
        <w:trPr>
          <w:trHeight w:val="302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FDD1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22EF661D" w14:textId="77777777" w:rsidTr="00C813BB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BB2BC5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Disciplina: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>Laboratório (     )</w:t>
            </w:r>
          </w:p>
        </w:tc>
      </w:tr>
      <w:tr w:rsidR="004E3911" w:rsidRPr="004C4F02" w14:paraId="426D872C" w14:textId="77777777" w:rsidTr="00C813BB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52D3595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4E3911" w:rsidRPr="004C4F02" w14:paraId="0E8D6048" w14:textId="77777777" w:rsidTr="00C813BB">
        <w:trPr>
          <w:trHeight w:val="301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67F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B357F0" w14:textId="77777777" w:rsidR="004E3911" w:rsidRDefault="004E3911" w:rsidP="004E3911">
      <w:pPr>
        <w:jc w:val="center"/>
        <w:rPr>
          <w:sz w:val="12"/>
          <w:szCs w:val="12"/>
        </w:rPr>
      </w:pPr>
    </w:p>
    <w:tbl>
      <w:tblPr>
        <w:tblW w:w="11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223"/>
        <w:gridCol w:w="53"/>
        <w:gridCol w:w="425"/>
        <w:gridCol w:w="231"/>
        <w:gridCol w:w="1276"/>
        <w:gridCol w:w="967"/>
        <w:gridCol w:w="78"/>
        <w:gridCol w:w="846"/>
        <w:gridCol w:w="713"/>
        <w:gridCol w:w="1559"/>
        <w:gridCol w:w="1571"/>
      </w:tblGrid>
      <w:tr w:rsidR="004E3911" w:rsidRPr="004C4F02" w14:paraId="77C03B60" w14:textId="77777777" w:rsidTr="00510400">
        <w:trPr>
          <w:trHeight w:val="227"/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416B5A" w14:textId="77777777" w:rsidR="004E3911" w:rsidRPr="004C4F02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do(a) Aluno(a)</w:t>
            </w:r>
          </w:p>
        </w:tc>
      </w:tr>
      <w:tr w:rsidR="004E3911" w:rsidRPr="004C4F02" w14:paraId="7AEFFDE9" w14:textId="77777777" w:rsidTr="00510400">
        <w:trPr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4B2D05B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4E3911" w:rsidRPr="004C4F02" w14:paraId="0C6BC17B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CBF17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223F274" w14:textId="77777777" w:rsidTr="00510400">
        <w:trPr>
          <w:trHeight w:val="227"/>
          <w:jc w:val="center"/>
        </w:trPr>
        <w:tc>
          <w:tcPr>
            <w:tcW w:w="111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CEA434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4E3911" w:rsidRPr="004C4F02" w14:paraId="1848BA8E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9290E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4E0B3D11" w14:textId="77777777" w:rsidTr="00510400">
        <w:trPr>
          <w:jc w:val="center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929A377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D70E9D2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FC6CBBF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4883298A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ADD7416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CBB71D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4E3911" w:rsidRPr="004C4F02" w14:paraId="4903F06B" w14:textId="77777777" w:rsidTr="00510400">
        <w:trPr>
          <w:trHeight w:val="284"/>
          <w:jc w:val="center"/>
        </w:trPr>
        <w:tc>
          <w:tcPr>
            <w:tcW w:w="34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0328799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D88CAED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DDD7D8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AE229B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372636E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6BF9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D3FA1D9" w14:textId="77777777" w:rsidTr="00510400">
        <w:trPr>
          <w:jc w:val="center"/>
        </w:trPr>
        <w:tc>
          <w:tcPr>
            <w:tcW w:w="111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72B253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,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complemento, bairro)</w:t>
            </w:r>
          </w:p>
        </w:tc>
      </w:tr>
      <w:tr w:rsidR="004E3911" w:rsidRPr="004C4F02" w14:paraId="33462B3D" w14:textId="77777777" w:rsidTr="00510400">
        <w:trPr>
          <w:trHeight w:val="284"/>
          <w:jc w:val="center"/>
        </w:trPr>
        <w:tc>
          <w:tcPr>
            <w:tcW w:w="11177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C6C4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26A6D0F9" w14:textId="77777777" w:rsidTr="00510400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5F59B6D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A587D63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FCF222C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85EB85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4D2D0F4" w14:textId="6CD335DC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="0030796E">
              <w:rPr>
                <w:rFonts w:ascii="Verdana" w:hAnsi="Verdana"/>
                <w:b/>
                <w:sz w:val="16"/>
                <w:szCs w:val="16"/>
              </w:rPr>
              <w:t xml:space="preserve"> institucional</w:t>
            </w:r>
          </w:p>
        </w:tc>
      </w:tr>
      <w:tr w:rsidR="004E3911" w:rsidRPr="004C4F02" w14:paraId="68A498B0" w14:textId="77777777" w:rsidTr="00510400">
        <w:trPr>
          <w:trHeight w:val="28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8AB9A00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3FDF0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F5BA7AC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3C37B2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62B6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07CC2AE3" w14:textId="77777777" w:rsidTr="00510400">
        <w:trPr>
          <w:jc w:val="center"/>
        </w:trPr>
        <w:tc>
          <w:tcPr>
            <w:tcW w:w="416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D82771A" w14:textId="00382C59" w:rsidR="004E3911" w:rsidRPr="00D62DEB" w:rsidRDefault="00A371E5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Unidade de Ensino</w:t>
            </w:r>
          </w:p>
        </w:tc>
        <w:tc>
          <w:tcPr>
            <w:tcW w:w="3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11FC7C8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B402B5C" w14:textId="77777777" w:rsidR="004E3911" w:rsidRPr="005B201D" w:rsidRDefault="004E3911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4E3911" w:rsidRPr="004C4F02" w14:paraId="4A98E145" w14:textId="77777777" w:rsidTr="00510400">
        <w:trPr>
          <w:trHeight w:val="284"/>
          <w:jc w:val="center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E95FE5D" w14:textId="77777777" w:rsidR="004E3911" w:rsidRPr="00D62DEB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4BFC98" w14:textId="77777777" w:rsidR="004E3911" w:rsidRPr="004C4F02" w:rsidRDefault="004E3911" w:rsidP="0051040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1FA5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06F638" w14:textId="77777777" w:rsidR="004E3911" w:rsidRDefault="004E3911" w:rsidP="004E3911">
      <w:pPr>
        <w:jc w:val="center"/>
        <w:rPr>
          <w:sz w:val="12"/>
          <w:szCs w:val="12"/>
        </w:rPr>
      </w:pPr>
    </w:p>
    <w:tbl>
      <w:tblPr>
        <w:tblW w:w="111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6"/>
        <w:gridCol w:w="567"/>
        <w:gridCol w:w="567"/>
        <w:gridCol w:w="567"/>
        <w:gridCol w:w="567"/>
        <w:gridCol w:w="567"/>
        <w:gridCol w:w="567"/>
        <w:gridCol w:w="425"/>
        <w:gridCol w:w="425"/>
        <w:gridCol w:w="474"/>
      </w:tblGrid>
      <w:tr w:rsidR="004E3911" w:rsidRPr="00A1703B" w14:paraId="72A6F019" w14:textId="77777777" w:rsidTr="00510400">
        <w:trPr>
          <w:trHeight w:val="211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420C099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78989E4" w14:textId="2A68A59B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27BE7A4" w14:textId="12ADEAF5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6724311" w14:textId="255DC217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839766" w14:textId="24C9843F" w:rsidR="004E3911" w:rsidRPr="00D62DEB" w:rsidRDefault="004E3911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</w:t>
            </w:r>
            <w:r w:rsidR="00E917BE">
              <w:rPr>
                <w:rFonts w:ascii="Verdana" w:hAnsi="Verdana"/>
                <w:sz w:val="12"/>
                <w:szCs w:val="12"/>
              </w:rPr>
              <w:t>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54150D" w14:textId="2D413F59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B843E8" w14:textId="14C8D9C9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11C6E4" w14:textId="6F0E7D13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07E7B9" w14:textId="20BF3E4A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51AEAC" w14:textId="4E845B5A" w:rsidR="004E3911" w:rsidRPr="00D62DEB" w:rsidRDefault="00E917BE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4E3911" w:rsidRPr="004C4F02" w14:paraId="2F43A484" w14:textId="77777777" w:rsidTr="00510400">
        <w:trPr>
          <w:trHeight w:val="366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5D357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9659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3DAC8B6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B52E82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6A1DC12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844A39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0429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6E16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D21609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83619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1A92747F" w14:textId="77777777" w:rsidTr="00510400">
        <w:trPr>
          <w:trHeight w:val="332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B1A71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24DA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68AE2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3EE868E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0ACD4C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16A711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8140B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BBAA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3621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E60D2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C0527DF" w14:textId="77777777" w:rsidTr="00510400">
        <w:trPr>
          <w:trHeight w:val="343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8BE6E0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52F2A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E8F279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4EF8536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3D60DB4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D8AF38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6E8D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E020F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D131A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B2737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3911" w:rsidRPr="004C4F02" w14:paraId="6A4E8CB5" w14:textId="77777777" w:rsidTr="00510400">
        <w:trPr>
          <w:trHeight w:val="331"/>
          <w:jc w:val="center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78F53" w14:textId="77777777" w:rsidR="004E3911" w:rsidRPr="004C4F02" w:rsidRDefault="004E3911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219A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9BDEAFD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ECB9E8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5A4FCD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8535E5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19851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D144C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07C47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1C9360" w14:textId="77777777" w:rsidR="004E3911" w:rsidRPr="004C4F02" w:rsidRDefault="004E3911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278FCDB" w14:textId="77777777" w:rsidR="004E3911" w:rsidRDefault="004E3911" w:rsidP="004E3911">
      <w:pPr>
        <w:jc w:val="center"/>
        <w:rPr>
          <w:sz w:val="12"/>
          <w:szCs w:val="12"/>
        </w:rPr>
      </w:pPr>
    </w:p>
    <w:p w14:paraId="5689361F" w14:textId="77777777" w:rsidR="004E3911" w:rsidRPr="00B57C82" w:rsidRDefault="004E3911" w:rsidP="004E3911">
      <w:pPr>
        <w:rPr>
          <w:sz w:val="12"/>
          <w:szCs w:val="12"/>
        </w:rPr>
      </w:pPr>
    </w:p>
    <w:tbl>
      <w:tblPr>
        <w:tblW w:w="11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268"/>
        <w:gridCol w:w="5388"/>
      </w:tblGrid>
      <w:tr w:rsidR="004E3911" w14:paraId="15E451D2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EE37EC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 Compromisso do(a) Monitor(a)</w:t>
            </w:r>
          </w:p>
        </w:tc>
      </w:tr>
      <w:tr w:rsidR="004E3911" w14:paraId="3AB645B3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AD24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programa, atender a todos os requisitos previstos para exercer a função e assumo o compromisso de dedicar-me integralmente às atividades de monitoria durante a vigência do edital.</w:t>
            </w:r>
          </w:p>
        </w:tc>
      </w:tr>
      <w:tr w:rsidR="004E3911" w14:paraId="25FDC93C" w14:textId="77777777" w:rsidTr="00510400">
        <w:trPr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D9CB52C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FDF4E52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4CC8B03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17B644B9" w14:textId="77777777" w:rsidTr="00510400">
        <w:trPr>
          <w:trHeight w:val="337"/>
          <w:jc w:val="center"/>
        </w:trPr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1DBFCB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4537CAD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DFF3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E3911" w14:paraId="63084CED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771FB5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4E3911" w14:paraId="41668462" w14:textId="77777777" w:rsidTr="00510400">
        <w:trPr>
          <w:jc w:val="center"/>
        </w:trPr>
        <w:tc>
          <w:tcPr>
            <w:tcW w:w="1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08B2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 xml:space="preserve">Declaro, para fins de direito, conhecer as normas fixadas pelo programa </w:t>
            </w:r>
            <w:r>
              <w:rPr>
                <w:rFonts w:ascii="Verdana" w:hAnsi="Verdana"/>
                <w:sz w:val="16"/>
                <w:szCs w:val="16"/>
              </w:rPr>
              <w:t>para a participação do estudante, consentindo com sua participação como Monitor Voluntário.</w:t>
            </w:r>
          </w:p>
        </w:tc>
      </w:tr>
      <w:tr w:rsidR="004E3911" w14:paraId="738014C2" w14:textId="77777777" w:rsidTr="00510400">
        <w:trPr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F176C6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66553C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6E0A755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2D0F0C4D" w14:textId="77777777" w:rsidTr="00510400">
        <w:trPr>
          <w:trHeight w:val="337"/>
          <w:jc w:val="center"/>
        </w:trPr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A94F1D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14CD018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0A46" w14:textId="77777777" w:rsidR="004E3911" w:rsidRPr="00D62DEB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57BCE4" w14:textId="77777777" w:rsidR="004E3911" w:rsidRPr="00B57C82" w:rsidRDefault="004E3911" w:rsidP="004E3911">
      <w:pPr>
        <w:rPr>
          <w:sz w:val="12"/>
          <w:szCs w:val="12"/>
        </w:rPr>
      </w:pPr>
    </w:p>
    <w:tbl>
      <w:tblPr>
        <w:tblW w:w="11057" w:type="dxa"/>
        <w:tblInd w:w="-12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2268"/>
        <w:gridCol w:w="5740"/>
      </w:tblGrid>
      <w:tr w:rsidR="004E3911" w14:paraId="5FCC9573" w14:textId="77777777" w:rsidTr="004E3911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F64548" w14:textId="77777777" w:rsidR="004E3911" w:rsidRPr="0030352B" w:rsidRDefault="004E3911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4E3911" w14:paraId="5AA3DF1F" w14:textId="77777777" w:rsidTr="004E3911">
        <w:trPr>
          <w:trHeight w:val="37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42C2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e assumo o compromisso de dedicar-me às atividades de orientação durante a vigência do edital.</w:t>
            </w:r>
          </w:p>
        </w:tc>
      </w:tr>
      <w:tr w:rsidR="004E3911" w14:paraId="201D2A68" w14:textId="77777777" w:rsidTr="004E3911">
        <w:trPr>
          <w:trHeight w:val="199"/>
        </w:trPr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BB38F83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9579F9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B74EFB8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4E3911" w14:paraId="77C5C8C5" w14:textId="77777777" w:rsidTr="004E3911">
        <w:trPr>
          <w:trHeight w:val="285"/>
        </w:trPr>
        <w:tc>
          <w:tcPr>
            <w:tcW w:w="3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9F092FA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D434754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386E" w14:textId="77777777" w:rsidR="004E3911" w:rsidRDefault="004E3911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B43496" w14:textId="77777777" w:rsidR="004E3911" w:rsidRPr="001D39FB" w:rsidRDefault="004E3911" w:rsidP="004E3911">
      <w:pPr>
        <w:jc w:val="center"/>
        <w:rPr>
          <w:b/>
          <w:color w:val="FF0000"/>
          <w:sz w:val="16"/>
          <w:szCs w:val="16"/>
        </w:rPr>
      </w:pPr>
      <w:r w:rsidRPr="001D39FB">
        <w:rPr>
          <w:b/>
          <w:color w:val="FF0000"/>
          <w:sz w:val="16"/>
          <w:szCs w:val="16"/>
          <w:highlight w:val="yellow"/>
        </w:rPr>
        <w:t>A data de assinatura do respectivo termo de compromisso será considerada como início de participação no programa.</w:t>
      </w:r>
    </w:p>
    <w:p w14:paraId="1152449F" w14:textId="77777777" w:rsidR="004E3911" w:rsidRPr="001D39FB" w:rsidRDefault="004E3911" w:rsidP="004E3911">
      <w:pPr>
        <w:rPr>
          <w:color w:val="FF0000"/>
        </w:rPr>
      </w:pPr>
    </w:p>
    <w:p w14:paraId="0A933B45" w14:textId="205A15E1" w:rsidR="00235C06" w:rsidRPr="0078382E" w:rsidRDefault="004E3911" w:rsidP="004E3911">
      <w:pPr>
        <w:jc w:val="right"/>
        <w:rPr>
          <w:sz w:val="16"/>
          <w:szCs w:val="16"/>
        </w:rPr>
      </w:pPr>
      <w:r w:rsidRPr="0078382E">
        <w:rPr>
          <w:b/>
          <w:sz w:val="16"/>
          <w:szCs w:val="16"/>
        </w:rPr>
        <w:t>Monitoria Voluntária 202</w:t>
      </w:r>
      <w:r w:rsidR="00E917BE" w:rsidRPr="0078382E">
        <w:rPr>
          <w:b/>
          <w:sz w:val="16"/>
          <w:szCs w:val="16"/>
        </w:rPr>
        <w:t>5</w:t>
      </w:r>
      <w:r w:rsidRPr="0078382E">
        <w:rPr>
          <w:b/>
          <w:sz w:val="16"/>
          <w:szCs w:val="16"/>
        </w:rPr>
        <w:t xml:space="preserve"> – Ensino Superior</w:t>
      </w:r>
      <w:bookmarkEnd w:id="0"/>
    </w:p>
    <w:sectPr w:rsidR="00235C06" w:rsidRPr="007838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A73C" w14:textId="77777777" w:rsidR="003273CF" w:rsidRDefault="003273CF" w:rsidP="00D91479">
      <w:r>
        <w:separator/>
      </w:r>
    </w:p>
  </w:endnote>
  <w:endnote w:type="continuationSeparator" w:id="0">
    <w:p w14:paraId="6E7A856A" w14:textId="77777777" w:rsidR="003273CF" w:rsidRDefault="003273CF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9EFA2" w14:textId="77777777" w:rsidR="003273CF" w:rsidRDefault="003273CF" w:rsidP="00D91479">
      <w:r>
        <w:separator/>
      </w:r>
    </w:p>
  </w:footnote>
  <w:footnote w:type="continuationSeparator" w:id="0">
    <w:p w14:paraId="71525B7F" w14:textId="77777777" w:rsidR="003273CF" w:rsidRDefault="003273CF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A3A28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18229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92989753" r:id="rId2"/>
      </w:object>
    </w:r>
  </w:p>
  <w:p w14:paraId="718604AB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3D6E02CA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0079C5"/>
    <w:rsid w:val="00042669"/>
    <w:rsid w:val="00056DB9"/>
    <w:rsid w:val="00081D91"/>
    <w:rsid w:val="000F4A68"/>
    <w:rsid w:val="00235C06"/>
    <w:rsid w:val="002B4A5F"/>
    <w:rsid w:val="0030796E"/>
    <w:rsid w:val="003273CF"/>
    <w:rsid w:val="003F081C"/>
    <w:rsid w:val="00481CA0"/>
    <w:rsid w:val="00490A6D"/>
    <w:rsid w:val="004E3911"/>
    <w:rsid w:val="0053106F"/>
    <w:rsid w:val="005721E2"/>
    <w:rsid w:val="00765530"/>
    <w:rsid w:val="0078382E"/>
    <w:rsid w:val="007A1EAD"/>
    <w:rsid w:val="00877427"/>
    <w:rsid w:val="00877DF6"/>
    <w:rsid w:val="00997C3F"/>
    <w:rsid w:val="00A371E5"/>
    <w:rsid w:val="00BE5939"/>
    <w:rsid w:val="00C813BB"/>
    <w:rsid w:val="00D91479"/>
    <w:rsid w:val="00E42307"/>
    <w:rsid w:val="00E917BE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691B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5</cp:revision>
  <dcterms:created xsi:type="dcterms:W3CDTF">2024-10-31T14:29:00Z</dcterms:created>
  <dcterms:modified xsi:type="dcterms:W3CDTF">2024-11-13T10:56:00Z</dcterms:modified>
</cp:coreProperties>
</file>